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A4" w:rsidRDefault="004A5BA4" w:rsidP="004A5BA4">
      <w:pPr>
        <w:ind w:left="7200"/>
        <w:jc w:val="right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963FA5" w:rsidRPr="00DD40D3" w:rsidRDefault="00963FA5" w:rsidP="004A5BA4">
      <w:pPr>
        <w:ind w:left="720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140F62" w:rsidRPr="00DD40D3" w:rsidRDefault="003B1A16" w:rsidP="00DD40D3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DD40D3">
        <w:rPr>
          <w:rFonts w:ascii="Arial" w:hAnsi="Arial" w:cs="Arial"/>
          <w:sz w:val="24"/>
          <w:szCs w:val="24"/>
          <w:lang w:val="sr-Cyrl-RS"/>
        </w:rPr>
        <w:t>”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9/10</w:t>
      </w:r>
      <w:r w:rsidR="00140F62" w:rsidRPr="00DD40D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="00140F62" w:rsidRPr="00DD40D3">
        <w:rPr>
          <w:rFonts w:ascii="Arial" w:hAnsi="Arial" w:cs="Arial"/>
          <w:sz w:val="24"/>
          <w:szCs w:val="24"/>
        </w:rPr>
        <w:t xml:space="preserve"> 108/13 – </w:t>
      </w:r>
      <w:r>
        <w:rPr>
          <w:rFonts w:ascii="Arial" w:hAnsi="Arial" w:cs="Arial"/>
          <w:sz w:val="24"/>
          <w:szCs w:val="24"/>
        </w:rPr>
        <w:t>dr</w:t>
      </w:r>
      <w:r w:rsidR="00140F62" w:rsidRPr="00DD40D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238.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. 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DD40D3">
        <w:rPr>
          <w:rFonts w:ascii="Arial" w:hAnsi="Arial" w:cs="Arial"/>
          <w:sz w:val="24"/>
          <w:szCs w:val="24"/>
          <w:lang w:val="sr-Cyrl-RS"/>
        </w:rPr>
        <w:t>”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20/12 -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>),</w:t>
      </w:r>
    </w:p>
    <w:p w:rsidR="00140F62" w:rsidRPr="00DD40D3" w:rsidRDefault="003B1A16" w:rsidP="00DB6ED1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Petog</w:t>
      </w:r>
      <w:r w:rsid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B6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Četrnaestom</w:t>
      </w:r>
      <w:r w:rsidR="00DB6E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06DBB">
        <w:rPr>
          <w:rFonts w:ascii="Arial" w:hAnsi="Arial" w:cs="Arial"/>
          <w:sz w:val="24"/>
          <w:szCs w:val="24"/>
          <w:lang w:val="sr-Cyrl-RS"/>
        </w:rPr>
        <w:t>1</w:t>
      </w:r>
      <w:r w:rsidR="00070322">
        <w:rPr>
          <w:rFonts w:ascii="Arial" w:hAnsi="Arial" w:cs="Arial"/>
          <w:sz w:val="24"/>
          <w:szCs w:val="24"/>
        </w:rPr>
        <w:t>6</w:t>
      </w:r>
      <w:r w:rsidR="00C06DBB">
        <w:rPr>
          <w:rFonts w:ascii="Arial" w:hAnsi="Arial" w:cs="Arial"/>
          <w:sz w:val="24"/>
          <w:szCs w:val="24"/>
          <w:lang w:val="sr-Cyrl-RS"/>
        </w:rPr>
        <w:t>.</w:t>
      </w:r>
      <w:r w:rsid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5D10AD" w:rsidRPr="00DD40D3">
        <w:rPr>
          <w:rFonts w:ascii="Arial" w:hAnsi="Arial" w:cs="Arial"/>
          <w:sz w:val="24"/>
          <w:szCs w:val="24"/>
          <w:lang w:val="sr-Cyrl-RS"/>
        </w:rPr>
        <w:t>5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140F62" w:rsidRPr="00506700" w:rsidRDefault="003B1A16" w:rsidP="00DD40D3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Z</w:t>
      </w:r>
      <w:r w:rsidR="00DD40D3" w:rsidRPr="00506700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A</w:t>
      </w:r>
      <w:r w:rsidR="00DD40D3" w:rsidRPr="00506700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  <w:r w:rsidR="00DD40D3" w:rsidRPr="00506700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Lj</w:t>
      </w:r>
      <w:r w:rsidR="00DD40D3" w:rsidRPr="00506700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  <w:r w:rsidR="00DD40D3" w:rsidRPr="00506700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Č</w:t>
      </w:r>
      <w:r w:rsidR="00DD40D3" w:rsidRPr="00506700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A</w:t>
      </w:r>
      <w:r w:rsidR="00DD40D3" w:rsidRPr="00506700">
        <w:rPr>
          <w:rFonts w:ascii="Arial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</w:p>
    <w:p w:rsidR="00DD40D3" w:rsidRPr="00DB6ED1" w:rsidRDefault="003B1A16" w:rsidP="00140F62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140F62" w:rsidRPr="00DB6ED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140F62" w:rsidRPr="00DB6ED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  <w:r w:rsidR="00140F62" w:rsidRPr="00DB6ED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140F62" w:rsidRPr="00DB6ED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radu</w:t>
      </w:r>
      <w:r w:rsidR="00140F62" w:rsidRPr="00DB6ED1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140F62" w:rsidRPr="00DB6ED1" w:rsidRDefault="003B1A16" w:rsidP="00DD40D3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Agencije</w:t>
      </w:r>
      <w:r w:rsidR="00140F62" w:rsidRPr="00DB6ED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140F62" w:rsidRPr="00DB6ED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sprečavanje</w:t>
      </w:r>
      <w:r w:rsidR="00140F62" w:rsidRPr="00DB6ED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korupcije</w:t>
      </w:r>
      <w:r w:rsidR="00140F62" w:rsidRPr="00DB6ED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140F62" w:rsidRPr="00DB6ED1">
        <w:rPr>
          <w:rFonts w:ascii="Arial" w:hAnsi="Arial" w:cs="Arial"/>
          <w:b/>
          <w:sz w:val="28"/>
          <w:szCs w:val="28"/>
          <w:lang w:val="sr-Cyrl-RS"/>
        </w:rPr>
        <w:t xml:space="preserve"> 202</w:t>
      </w:r>
      <w:r w:rsidR="005D10AD" w:rsidRPr="00DB6ED1">
        <w:rPr>
          <w:rFonts w:ascii="Arial" w:hAnsi="Arial" w:cs="Arial"/>
          <w:b/>
          <w:sz w:val="28"/>
          <w:szCs w:val="28"/>
          <w:lang w:val="sr-Cyrl-RS"/>
        </w:rPr>
        <w:t>4</w:t>
      </w:r>
      <w:r w:rsidR="00140F62" w:rsidRPr="00DB6ED1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  <w:r w:rsidR="00140F62" w:rsidRPr="00DB6ED1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140F62" w:rsidRPr="00DD40D3" w:rsidRDefault="00DB6ED1" w:rsidP="00DB6ED1">
      <w:pPr>
        <w:pStyle w:val="NoSpacing"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3B1A16">
        <w:rPr>
          <w:rFonts w:ascii="Arial" w:hAnsi="Arial" w:cs="Arial"/>
          <w:sz w:val="24"/>
          <w:szCs w:val="24"/>
          <w:lang w:val="sr-Cyrl-RS"/>
        </w:rPr>
        <w:t>Prihvata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A16">
        <w:rPr>
          <w:rFonts w:ascii="Arial" w:hAnsi="Arial" w:cs="Arial"/>
          <w:sz w:val="24"/>
          <w:szCs w:val="24"/>
          <w:lang w:val="sr-Cyrl-RS"/>
        </w:rPr>
        <w:t>se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A16">
        <w:rPr>
          <w:rFonts w:ascii="Arial" w:hAnsi="Arial" w:cs="Arial"/>
          <w:sz w:val="24"/>
          <w:szCs w:val="24"/>
          <w:lang w:val="sr-Cyrl-RS"/>
        </w:rPr>
        <w:t>Izveštaj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A16">
        <w:rPr>
          <w:rFonts w:ascii="Arial" w:hAnsi="Arial" w:cs="Arial"/>
          <w:sz w:val="24"/>
          <w:szCs w:val="24"/>
        </w:rPr>
        <w:t>o</w:t>
      </w:r>
      <w:r w:rsidR="00140F62" w:rsidRPr="00DD40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A16">
        <w:rPr>
          <w:rFonts w:ascii="Arial" w:hAnsi="Arial" w:cs="Arial"/>
          <w:sz w:val="24"/>
          <w:szCs w:val="24"/>
        </w:rPr>
        <w:t>radu</w:t>
      </w:r>
      <w:proofErr w:type="spellEnd"/>
      <w:r w:rsidR="00140F62" w:rsidRPr="00DD40D3">
        <w:rPr>
          <w:rFonts w:ascii="Arial" w:hAnsi="Arial" w:cs="Arial"/>
          <w:sz w:val="24"/>
          <w:szCs w:val="24"/>
        </w:rPr>
        <w:t xml:space="preserve"> </w:t>
      </w:r>
      <w:r w:rsidR="003B1A16">
        <w:rPr>
          <w:rFonts w:ascii="Arial" w:hAnsi="Arial" w:cs="Arial"/>
          <w:sz w:val="24"/>
          <w:szCs w:val="24"/>
          <w:lang w:val="sr-Cyrl-RS"/>
        </w:rPr>
        <w:t>Agencije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A16">
        <w:rPr>
          <w:rFonts w:ascii="Arial" w:hAnsi="Arial" w:cs="Arial"/>
          <w:sz w:val="24"/>
          <w:szCs w:val="24"/>
          <w:lang w:val="sr-Cyrl-RS"/>
        </w:rPr>
        <w:t>za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A16">
        <w:rPr>
          <w:rFonts w:ascii="Arial" w:hAnsi="Arial" w:cs="Arial"/>
          <w:sz w:val="24"/>
          <w:szCs w:val="24"/>
          <w:lang w:val="sr-Cyrl-RS"/>
        </w:rPr>
        <w:t>sprečavanje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A16">
        <w:rPr>
          <w:rFonts w:ascii="Arial" w:hAnsi="Arial" w:cs="Arial"/>
          <w:sz w:val="24"/>
          <w:szCs w:val="24"/>
          <w:lang w:val="sr-Cyrl-RS"/>
        </w:rPr>
        <w:t>korupcije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A16">
        <w:rPr>
          <w:rFonts w:ascii="Arial" w:hAnsi="Arial" w:cs="Arial"/>
          <w:sz w:val="24"/>
          <w:szCs w:val="24"/>
          <w:lang w:val="sr-Cyrl-RS"/>
        </w:rPr>
        <w:t>za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5D10AD" w:rsidRPr="00DD40D3">
        <w:rPr>
          <w:rFonts w:ascii="Arial" w:hAnsi="Arial" w:cs="Arial"/>
          <w:sz w:val="24"/>
          <w:szCs w:val="24"/>
          <w:lang w:val="sr-Cyrl-RS"/>
        </w:rPr>
        <w:t>4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3B1A16">
        <w:rPr>
          <w:rFonts w:ascii="Arial" w:hAnsi="Arial" w:cs="Arial"/>
          <w:sz w:val="24"/>
          <w:szCs w:val="24"/>
          <w:lang w:val="sr-Cyrl-RS"/>
        </w:rPr>
        <w:t>godinu</w:t>
      </w:r>
      <w:r w:rsidR="00140F62" w:rsidRPr="00DD40D3">
        <w:rPr>
          <w:rFonts w:ascii="Arial" w:hAnsi="Arial" w:cs="Arial"/>
          <w:sz w:val="24"/>
          <w:szCs w:val="24"/>
          <w:lang w:val="sr-Cyrl-RS"/>
        </w:rPr>
        <w:t>.</w:t>
      </w:r>
    </w:p>
    <w:p w:rsidR="00140F62" w:rsidRPr="00DD40D3" w:rsidRDefault="00140F62" w:rsidP="00DB6ED1">
      <w:pPr>
        <w:pStyle w:val="NoSpacing"/>
        <w:tabs>
          <w:tab w:val="left" w:pos="993"/>
        </w:tabs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63FA5" w:rsidRPr="00AF73DE" w:rsidRDefault="00140F62" w:rsidP="00DB6ED1">
      <w:pPr>
        <w:tabs>
          <w:tab w:val="left" w:pos="993"/>
          <w:tab w:val="center" w:pos="6358"/>
        </w:tabs>
        <w:spacing w:after="600"/>
        <w:ind w:firstLine="709"/>
        <w:outlineLvl w:val="0"/>
        <w:rPr>
          <w:rFonts w:ascii="Arial" w:hAnsi="Arial" w:cs="Arial"/>
          <w:lang w:val="sr-Cyrl-CS"/>
        </w:rPr>
      </w:pPr>
      <w:r w:rsidRPr="00DD40D3">
        <w:rPr>
          <w:rFonts w:ascii="Arial" w:hAnsi="Arial" w:cs="Arial"/>
          <w:sz w:val="24"/>
          <w:szCs w:val="24"/>
          <w:lang w:val="sr-Latn-RS"/>
        </w:rPr>
        <w:t>2</w:t>
      </w:r>
      <w:r w:rsidR="00DB6ED1">
        <w:rPr>
          <w:rFonts w:ascii="Arial" w:hAnsi="Arial" w:cs="Arial"/>
          <w:sz w:val="24"/>
          <w:szCs w:val="24"/>
          <w:lang w:val="sr-Cyrl-RS"/>
        </w:rPr>
        <w:t>.</w:t>
      </w:r>
      <w:r w:rsidR="00DB6ED1">
        <w:rPr>
          <w:rFonts w:ascii="Arial" w:hAnsi="Arial" w:cs="Arial"/>
          <w:sz w:val="24"/>
          <w:szCs w:val="24"/>
          <w:lang w:val="sr-Cyrl-RS"/>
        </w:rPr>
        <w:tab/>
      </w:r>
      <w:r w:rsidR="003B1A16">
        <w:rPr>
          <w:rFonts w:ascii="Arial" w:hAnsi="Arial" w:cs="Arial"/>
          <w:sz w:val="24"/>
          <w:szCs w:val="24"/>
          <w:lang w:val="sr-Cyrl-RS"/>
        </w:rPr>
        <w:t>Ovaj</w:t>
      </w:r>
      <w:r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A16">
        <w:rPr>
          <w:rFonts w:ascii="Arial" w:hAnsi="Arial" w:cs="Arial"/>
          <w:sz w:val="24"/>
          <w:szCs w:val="24"/>
          <w:lang w:val="sr-Cyrl-RS"/>
        </w:rPr>
        <w:t>zaključak</w:t>
      </w:r>
      <w:r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A16">
        <w:rPr>
          <w:rFonts w:ascii="Arial" w:hAnsi="Arial" w:cs="Arial"/>
          <w:sz w:val="24"/>
          <w:szCs w:val="24"/>
          <w:lang w:val="sr-Cyrl-RS"/>
        </w:rPr>
        <w:t>objaviti</w:t>
      </w:r>
      <w:r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A16">
        <w:rPr>
          <w:rFonts w:ascii="Arial" w:hAnsi="Arial" w:cs="Arial"/>
          <w:sz w:val="24"/>
          <w:szCs w:val="24"/>
          <w:lang w:val="sr-Cyrl-RS"/>
        </w:rPr>
        <w:t>u</w:t>
      </w:r>
      <w:r w:rsidRPr="00DD40D3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3B1A16">
        <w:rPr>
          <w:rFonts w:ascii="Arial" w:hAnsi="Arial" w:cs="Arial"/>
          <w:sz w:val="24"/>
          <w:szCs w:val="24"/>
          <w:lang w:val="sr-Cyrl-RS"/>
        </w:rPr>
        <w:t>Službenom</w:t>
      </w:r>
      <w:r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A16">
        <w:rPr>
          <w:rFonts w:ascii="Arial" w:hAnsi="Arial" w:cs="Arial"/>
          <w:sz w:val="24"/>
          <w:szCs w:val="24"/>
          <w:lang w:val="sr-Cyrl-RS"/>
        </w:rPr>
        <w:t>glasniku</w:t>
      </w:r>
      <w:r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A16">
        <w:rPr>
          <w:rFonts w:ascii="Arial" w:hAnsi="Arial" w:cs="Arial"/>
          <w:sz w:val="24"/>
          <w:szCs w:val="24"/>
          <w:lang w:val="sr-Cyrl-RS"/>
        </w:rPr>
        <w:t>Republike</w:t>
      </w:r>
      <w:r w:rsidRPr="00DD40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A16">
        <w:rPr>
          <w:rFonts w:ascii="Arial" w:hAnsi="Arial" w:cs="Arial"/>
          <w:sz w:val="24"/>
          <w:szCs w:val="24"/>
          <w:lang w:val="sr-Cyrl-RS"/>
        </w:rPr>
        <w:t>Srbije</w:t>
      </w:r>
      <w:r w:rsidR="00DD40D3">
        <w:rPr>
          <w:rFonts w:ascii="Arial" w:hAnsi="Arial" w:cs="Arial"/>
          <w:sz w:val="24"/>
          <w:szCs w:val="24"/>
          <w:lang w:val="sr-Cyrl-RS"/>
        </w:rPr>
        <w:t>”</w:t>
      </w:r>
      <w:r w:rsidRPr="00DD40D3">
        <w:rPr>
          <w:rFonts w:ascii="Arial" w:hAnsi="Arial" w:cs="Arial"/>
          <w:sz w:val="24"/>
          <w:szCs w:val="24"/>
          <w:lang w:val="sr-Cyrl-RS"/>
        </w:rPr>
        <w:t>.</w:t>
      </w:r>
    </w:p>
    <w:p w:rsidR="00963FA5" w:rsidRPr="00431602" w:rsidRDefault="003B1A16" w:rsidP="00DB6ED1">
      <w:pPr>
        <w:pStyle w:val="Style10"/>
        <w:widowControl/>
        <w:tabs>
          <w:tab w:val="left" w:leader="underscore" w:pos="2995"/>
        </w:tabs>
        <w:spacing w:before="120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RS</w:t>
      </w:r>
      <w:r w:rsidR="00963FA5" w:rsidRPr="00963FA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Broj</w:t>
      </w:r>
      <w:r w:rsidR="00963FA5" w:rsidRPr="00963FA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31602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27</w:t>
      </w:r>
    </w:p>
    <w:p w:rsidR="00963FA5" w:rsidRPr="00963FA5" w:rsidRDefault="003B1A16" w:rsidP="00963FA5">
      <w:pPr>
        <w:pStyle w:val="NoSpacing"/>
        <w:spacing w:after="600"/>
        <w:rPr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U</w:t>
      </w:r>
      <w:r w:rsidR="00963FA5" w:rsidRPr="00963FA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Beogradu</w:t>
      </w:r>
      <w:r w:rsidR="00963FA5" w:rsidRPr="00963FA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,</w:t>
      </w:r>
      <w:r w:rsidR="00963FA5" w:rsidRPr="00963FA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06DBB">
        <w:rPr>
          <w:rFonts w:ascii="Arial" w:hAnsi="Arial" w:cs="Arial"/>
          <w:sz w:val="24"/>
          <w:szCs w:val="24"/>
          <w:lang w:val="sr-Cyrl-CS"/>
        </w:rPr>
        <w:t>1</w:t>
      </w:r>
      <w:r w:rsidR="00070322">
        <w:rPr>
          <w:rFonts w:ascii="Arial" w:hAnsi="Arial" w:cs="Arial"/>
          <w:sz w:val="24"/>
          <w:szCs w:val="24"/>
        </w:rPr>
        <w:t>6</w:t>
      </w:r>
      <w:r w:rsidR="00963FA5" w:rsidRPr="00963FA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juna</w:t>
      </w:r>
      <w:r w:rsidR="00963FA5" w:rsidRPr="00963FA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godine</w:t>
      </w:r>
      <w:r w:rsidR="00963FA5" w:rsidRPr="00963FA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63FA5" w:rsidRPr="00963FA5" w:rsidRDefault="003B1A16" w:rsidP="00963FA5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963FA5" w:rsidRPr="00963F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963FA5" w:rsidRPr="00963F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963FA5" w:rsidRPr="00963FA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963FA5" w:rsidRPr="00963FA5" w:rsidRDefault="003B1A16" w:rsidP="00963FA5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963FA5" w:rsidRPr="00963FA5" w:rsidRDefault="003B1A16" w:rsidP="00963FA5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963FA5" w:rsidRPr="00963FA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p w:rsidR="00140F62" w:rsidRPr="00DD40D3" w:rsidRDefault="00140F62" w:rsidP="00140F62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140F62" w:rsidRPr="00DD40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58" w:rsidRDefault="003D0058" w:rsidP="00DD40D3">
      <w:pPr>
        <w:spacing w:after="0" w:line="240" w:lineRule="auto"/>
      </w:pPr>
      <w:r>
        <w:separator/>
      </w:r>
    </w:p>
  </w:endnote>
  <w:endnote w:type="continuationSeparator" w:id="0">
    <w:p w:rsidR="003D0058" w:rsidRDefault="003D0058" w:rsidP="00D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16" w:rsidRDefault="003B1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16" w:rsidRDefault="003B1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16" w:rsidRDefault="003B1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58" w:rsidRDefault="003D0058" w:rsidP="00DD40D3">
      <w:pPr>
        <w:spacing w:after="0" w:line="240" w:lineRule="auto"/>
      </w:pPr>
      <w:r>
        <w:separator/>
      </w:r>
    </w:p>
  </w:footnote>
  <w:footnote w:type="continuationSeparator" w:id="0">
    <w:p w:rsidR="003D0058" w:rsidRDefault="003D0058" w:rsidP="00DD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16" w:rsidRDefault="003B1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16" w:rsidRDefault="003B1A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A16" w:rsidRDefault="003B1A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62"/>
    <w:rsid w:val="0001069F"/>
    <w:rsid w:val="00070322"/>
    <w:rsid w:val="00071B5E"/>
    <w:rsid w:val="000978ED"/>
    <w:rsid w:val="00124A5B"/>
    <w:rsid w:val="00140F62"/>
    <w:rsid w:val="001646C7"/>
    <w:rsid w:val="001652A3"/>
    <w:rsid w:val="00175154"/>
    <w:rsid w:val="001A10E3"/>
    <w:rsid w:val="00211D87"/>
    <w:rsid w:val="002416B2"/>
    <w:rsid w:val="00287BFA"/>
    <w:rsid w:val="00292EE6"/>
    <w:rsid w:val="002B0C1A"/>
    <w:rsid w:val="00356906"/>
    <w:rsid w:val="003739E0"/>
    <w:rsid w:val="003B1A16"/>
    <w:rsid w:val="003D0058"/>
    <w:rsid w:val="003D7D2F"/>
    <w:rsid w:val="0041061A"/>
    <w:rsid w:val="00431602"/>
    <w:rsid w:val="00431FE1"/>
    <w:rsid w:val="004A5BA4"/>
    <w:rsid w:val="004B41E3"/>
    <w:rsid w:val="00502335"/>
    <w:rsid w:val="00506700"/>
    <w:rsid w:val="00563075"/>
    <w:rsid w:val="00566BE5"/>
    <w:rsid w:val="005C5B05"/>
    <w:rsid w:val="005D10AD"/>
    <w:rsid w:val="005F5579"/>
    <w:rsid w:val="005F7626"/>
    <w:rsid w:val="007D242A"/>
    <w:rsid w:val="007E52FF"/>
    <w:rsid w:val="00865231"/>
    <w:rsid w:val="00873C5A"/>
    <w:rsid w:val="008902E3"/>
    <w:rsid w:val="00936085"/>
    <w:rsid w:val="00963FA5"/>
    <w:rsid w:val="00975A59"/>
    <w:rsid w:val="00981E0B"/>
    <w:rsid w:val="00A81704"/>
    <w:rsid w:val="00AC2FBB"/>
    <w:rsid w:val="00B07964"/>
    <w:rsid w:val="00BC2303"/>
    <w:rsid w:val="00C00278"/>
    <w:rsid w:val="00C06DBB"/>
    <w:rsid w:val="00CC613D"/>
    <w:rsid w:val="00D814E6"/>
    <w:rsid w:val="00DB6ED1"/>
    <w:rsid w:val="00DD40D3"/>
    <w:rsid w:val="00DF04B0"/>
    <w:rsid w:val="00E076DF"/>
    <w:rsid w:val="00E535D7"/>
    <w:rsid w:val="00E81ABB"/>
    <w:rsid w:val="00F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D57195-569B-4483-808A-4FD51E61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F6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E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0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0D3"/>
    <w:rPr>
      <w:rFonts w:ascii="Calibri" w:eastAsia="Calibri" w:hAnsi="Calibri" w:cs="Times New Roman"/>
    </w:rPr>
  </w:style>
  <w:style w:type="paragraph" w:customStyle="1" w:styleId="Style10">
    <w:name w:val="Style10"/>
    <w:basedOn w:val="Normal"/>
    <w:uiPriority w:val="99"/>
    <w:rsid w:val="00963FA5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963FA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Vladimir Cetinski</cp:lastModifiedBy>
  <cp:revision>2</cp:revision>
  <cp:lastPrinted>2025-06-11T11:32:00Z</cp:lastPrinted>
  <dcterms:created xsi:type="dcterms:W3CDTF">2025-06-18T06:13:00Z</dcterms:created>
  <dcterms:modified xsi:type="dcterms:W3CDTF">2025-06-18T06:13:00Z</dcterms:modified>
</cp:coreProperties>
</file>